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41A" w:rsidRPr="00462068" w:rsidRDefault="0035041A" w:rsidP="0035041A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5041A" w:rsidRDefault="0035041A" w:rsidP="0035041A"/>
    <w:p w:rsidR="0035041A" w:rsidRPr="009D715E" w:rsidRDefault="0035041A" w:rsidP="0035041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35041A" w:rsidRPr="003627EB" w:rsidRDefault="0035041A" w:rsidP="003627EB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35041A" w:rsidRPr="003627EB" w:rsidRDefault="0035041A" w:rsidP="0035041A">
      <w:pPr>
        <w:pStyle w:val="a3"/>
        <w:jc w:val="center"/>
        <w:rPr>
          <w:u w:val="single"/>
        </w:rPr>
      </w:pPr>
      <w:r w:rsidRPr="003627EB">
        <w:rPr>
          <w:rFonts w:ascii="Times New Roman" w:hAnsi="Times New Roman" w:cs="Times New Roman"/>
          <w:sz w:val="24"/>
          <w:szCs w:val="24"/>
          <w:u w:val="single"/>
        </w:rPr>
        <w:t>Старостенко Наталья Викторовна</w:t>
      </w:r>
    </w:p>
    <w:p w:rsidR="0035041A" w:rsidRPr="00466F27" w:rsidRDefault="0035041A" w:rsidP="0035041A">
      <w:pPr>
        <w:pStyle w:val="a3"/>
        <w:jc w:val="center"/>
        <w:rPr>
          <w:rFonts w:ascii="Times New Roman" w:hAnsi="Times New Roman" w:cs="Times New Roman"/>
        </w:rPr>
      </w:pPr>
      <w:r>
        <w:t>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35041A" w:rsidRPr="003627EB" w:rsidRDefault="0035041A" w:rsidP="0035041A">
      <w:pPr>
        <w:pStyle w:val="a3"/>
        <w:jc w:val="center"/>
        <w:rPr>
          <w:rFonts w:ascii="Times New Roman" w:hAnsi="Times New Roman" w:cs="Times New Roman"/>
          <w:u w:val="single"/>
        </w:rPr>
      </w:pPr>
      <w:r w:rsidRPr="003627EB">
        <w:rPr>
          <w:rFonts w:ascii="Times New Roman" w:hAnsi="Times New Roman" w:cs="Times New Roman"/>
          <w:sz w:val="24"/>
          <w:szCs w:val="24"/>
          <w:u w:val="single"/>
        </w:rPr>
        <w:t>Заместитель начальника Управления контроля и надзора в сфере массовых коммуникаций</w:t>
      </w:r>
    </w:p>
    <w:p w:rsidR="0035041A" w:rsidRPr="003627EB" w:rsidRDefault="0035041A" w:rsidP="003627EB">
      <w:pPr>
        <w:pStyle w:val="a3"/>
        <w:jc w:val="center"/>
        <w:rPr>
          <w:rFonts w:ascii="Times New Roman" w:hAnsi="Times New Roman" w:cs="Times New Roman"/>
        </w:rPr>
      </w:pPr>
      <w:r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35041A" w:rsidRPr="003627EB" w:rsidRDefault="0035041A" w:rsidP="0035041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35041A" w:rsidRPr="00582928" w:rsidRDefault="0035041A" w:rsidP="0035041A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917 159, 55 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>за 2012 г</w:t>
      </w:r>
      <w:proofErr w:type="gramStart"/>
      <w:r>
        <w:rPr>
          <w:rFonts w:ascii="Times New Roman" w:hAnsi="Times New Roman" w:cs="Times New Roman"/>
          <w:b/>
        </w:rPr>
        <w:t>.</w:t>
      </w:r>
      <w:r w:rsidRPr="00582928">
        <w:rPr>
          <w:rFonts w:ascii="Times New Roman" w:hAnsi="Times New Roman" w:cs="Times New Roman"/>
          <w:b/>
        </w:rPr>
        <w:t>(</w:t>
      </w:r>
      <w:proofErr w:type="gramEnd"/>
      <w:r w:rsidRPr="00582928">
        <w:rPr>
          <w:rFonts w:ascii="Times New Roman" w:hAnsi="Times New Roman" w:cs="Times New Roman"/>
          <w:b/>
        </w:rPr>
        <w:t>руб.))</w:t>
      </w:r>
    </w:p>
    <w:p w:rsidR="0035041A" w:rsidRDefault="0035041A" w:rsidP="0035041A">
      <w:pPr>
        <w:pStyle w:val="a3"/>
      </w:pPr>
      <w:bookmarkStart w:id="0" w:name="sub_1312"/>
    </w:p>
    <w:bookmarkEnd w:id="0"/>
    <w:p w:rsidR="0035041A" w:rsidRPr="00582928" w:rsidRDefault="0035041A" w:rsidP="0035041A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35041A" w:rsidRDefault="0035041A" w:rsidP="0035041A">
      <w:pPr>
        <w:pStyle w:val="a4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35041A" w:rsidRPr="00D32FD6" w:rsidTr="009A4B51">
        <w:tc>
          <w:tcPr>
            <w:tcW w:w="9160" w:type="dxa"/>
            <w:gridSpan w:val="4"/>
          </w:tcPr>
          <w:p w:rsidR="0035041A" w:rsidRPr="00D32FD6" w:rsidRDefault="0035041A" w:rsidP="009A4B5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35041A" w:rsidRPr="00D32FD6" w:rsidTr="009A4B51">
        <w:tc>
          <w:tcPr>
            <w:tcW w:w="567" w:type="dxa"/>
          </w:tcPr>
          <w:p w:rsidR="0035041A" w:rsidRPr="00D32FD6" w:rsidRDefault="0035041A" w:rsidP="009A4B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5041A" w:rsidRPr="00D32FD6" w:rsidRDefault="0035041A" w:rsidP="009A4B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35041A" w:rsidRPr="00D32FD6" w:rsidRDefault="0035041A" w:rsidP="009A4B5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35041A" w:rsidRDefault="0035041A" w:rsidP="009A4B5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5041A" w:rsidRPr="00D32FD6" w:rsidRDefault="0035041A" w:rsidP="009A4B5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35041A" w:rsidRPr="00D32FD6" w:rsidRDefault="0035041A" w:rsidP="009A4B5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35041A" w:rsidRPr="00D32FD6" w:rsidTr="009A4B51">
        <w:tc>
          <w:tcPr>
            <w:tcW w:w="567" w:type="dxa"/>
          </w:tcPr>
          <w:p w:rsidR="0035041A" w:rsidRPr="00932BFF" w:rsidRDefault="0035041A" w:rsidP="009A4B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1A" w:rsidRPr="00932BFF" w:rsidRDefault="0035041A" w:rsidP="009A4B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35041A" w:rsidRPr="00932BFF" w:rsidRDefault="0035041A" w:rsidP="009A4B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1A" w:rsidRPr="00932BFF" w:rsidRDefault="0035041A" w:rsidP="009A4B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  <w:p w:rsidR="0035041A" w:rsidRPr="00932BFF" w:rsidRDefault="0035041A" w:rsidP="009A4B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35041A" w:rsidRDefault="0035041A" w:rsidP="009A4B5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1A" w:rsidRPr="00932BFF" w:rsidRDefault="0035041A" w:rsidP="003504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816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1" w:name="_GoBack"/>
            <w:bookmarkEnd w:id="1"/>
          </w:p>
        </w:tc>
        <w:tc>
          <w:tcPr>
            <w:tcW w:w="1887" w:type="dxa"/>
          </w:tcPr>
          <w:p w:rsidR="0035041A" w:rsidRDefault="0035041A" w:rsidP="009A4B5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1A" w:rsidRPr="00932BFF" w:rsidRDefault="0035041A" w:rsidP="009A4B5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35041A" w:rsidRDefault="0035041A" w:rsidP="0035041A"/>
    <w:p w:rsidR="0035041A" w:rsidRPr="00582928" w:rsidRDefault="0035041A" w:rsidP="0035041A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35041A" w:rsidRDefault="0035041A" w:rsidP="0035041A">
      <w:pPr>
        <w:pStyle w:val="a3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35041A" w:rsidRPr="00D32FD6" w:rsidTr="009A4B51">
        <w:tc>
          <w:tcPr>
            <w:tcW w:w="709" w:type="dxa"/>
          </w:tcPr>
          <w:p w:rsidR="0035041A" w:rsidRPr="00D32FD6" w:rsidRDefault="0035041A" w:rsidP="009A4B5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5041A" w:rsidRPr="00D32FD6" w:rsidRDefault="0035041A" w:rsidP="009A4B5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35041A" w:rsidRPr="00D32FD6" w:rsidRDefault="0035041A" w:rsidP="009A4B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35041A" w:rsidRPr="00D32FD6" w:rsidTr="009A4B51">
        <w:tc>
          <w:tcPr>
            <w:tcW w:w="709" w:type="dxa"/>
          </w:tcPr>
          <w:p w:rsidR="0035041A" w:rsidRPr="00932BFF" w:rsidRDefault="0035041A" w:rsidP="009A4B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4" w:type="dxa"/>
          </w:tcPr>
          <w:p w:rsidR="0035041A" w:rsidRPr="00932BFF" w:rsidRDefault="0035041A" w:rsidP="00350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041A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Ауди</w:t>
            </w:r>
          </w:p>
        </w:tc>
      </w:tr>
    </w:tbl>
    <w:p w:rsidR="0035041A" w:rsidRDefault="0035041A" w:rsidP="0035041A">
      <w:pPr>
        <w:pStyle w:val="a3"/>
      </w:pPr>
    </w:p>
    <w:p w:rsidR="0035041A" w:rsidRDefault="0035041A" w:rsidP="0035041A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35041A" w:rsidRPr="008D5055" w:rsidRDefault="0035041A" w:rsidP="0035041A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</w:p>
    <w:p w:rsidR="003B2E0D" w:rsidRDefault="003B2E0D"/>
    <w:sectPr w:rsidR="003B2E0D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41A"/>
    <w:rsid w:val="00004C67"/>
    <w:rsid w:val="000140C2"/>
    <w:rsid w:val="00041941"/>
    <w:rsid w:val="00047719"/>
    <w:rsid w:val="000A7E94"/>
    <w:rsid w:val="000B0806"/>
    <w:rsid w:val="000C16E4"/>
    <w:rsid w:val="000E04A6"/>
    <w:rsid w:val="000E3132"/>
    <w:rsid w:val="000E6E98"/>
    <w:rsid w:val="00110086"/>
    <w:rsid w:val="00122D81"/>
    <w:rsid w:val="00157BCC"/>
    <w:rsid w:val="00162F62"/>
    <w:rsid w:val="001816CF"/>
    <w:rsid w:val="001B44E8"/>
    <w:rsid w:val="001B599C"/>
    <w:rsid w:val="001C7E87"/>
    <w:rsid w:val="00200C58"/>
    <w:rsid w:val="002313A4"/>
    <w:rsid w:val="00267994"/>
    <w:rsid w:val="002814E9"/>
    <w:rsid w:val="00284B7B"/>
    <w:rsid w:val="0029683F"/>
    <w:rsid w:val="00297540"/>
    <w:rsid w:val="002A572F"/>
    <w:rsid w:val="002E200C"/>
    <w:rsid w:val="002E318E"/>
    <w:rsid w:val="00310A17"/>
    <w:rsid w:val="0032322A"/>
    <w:rsid w:val="003302D1"/>
    <w:rsid w:val="0035041A"/>
    <w:rsid w:val="003627EB"/>
    <w:rsid w:val="00372F57"/>
    <w:rsid w:val="00383C17"/>
    <w:rsid w:val="003B2E0D"/>
    <w:rsid w:val="003E48AF"/>
    <w:rsid w:val="003E4BBC"/>
    <w:rsid w:val="003F7741"/>
    <w:rsid w:val="00401AA8"/>
    <w:rsid w:val="00415705"/>
    <w:rsid w:val="004304AD"/>
    <w:rsid w:val="0044106A"/>
    <w:rsid w:val="00445AB7"/>
    <w:rsid w:val="0044717D"/>
    <w:rsid w:val="0045612F"/>
    <w:rsid w:val="004634C4"/>
    <w:rsid w:val="00480E94"/>
    <w:rsid w:val="004A31D9"/>
    <w:rsid w:val="004A5A19"/>
    <w:rsid w:val="004C1E74"/>
    <w:rsid w:val="004D69E0"/>
    <w:rsid w:val="00551481"/>
    <w:rsid w:val="00557382"/>
    <w:rsid w:val="00587032"/>
    <w:rsid w:val="00591FCF"/>
    <w:rsid w:val="005B25BF"/>
    <w:rsid w:val="005C7C00"/>
    <w:rsid w:val="005D54DC"/>
    <w:rsid w:val="00632CFA"/>
    <w:rsid w:val="00640A05"/>
    <w:rsid w:val="00662A6B"/>
    <w:rsid w:val="0067702E"/>
    <w:rsid w:val="006808E7"/>
    <w:rsid w:val="006A1684"/>
    <w:rsid w:val="006A460A"/>
    <w:rsid w:val="006B1250"/>
    <w:rsid w:val="006C044F"/>
    <w:rsid w:val="006E70A2"/>
    <w:rsid w:val="006E7A7C"/>
    <w:rsid w:val="0070613D"/>
    <w:rsid w:val="0070713F"/>
    <w:rsid w:val="00741340"/>
    <w:rsid w:val="007506B7"/>
    <w:rsid w:val="00753215"/>
    <w:rsid w:val="00757460"/>
    <w:rsid w:val="00785CD8"/>
    <w:rsid w:val="007A755E"/>
    <w:rsid w:val="007C7981"/>
    <w:rsid w:val="007F04FE"/>
    <w:rsid w:val="007F7555"/>
    <w:rsid w:val="0081103C"/>
    <w:rsid w:val="00827B64"/>
    <w:rsid w:val="00863138"/>
    <w:rsid w:val="00866561"/>
    <w:rsid w:val="008B2418"/>
    <w:rsid w:val="008D5CEB"/>
    <w:rsid w:val="008E1390"/>
    <w:rsid w:val="008E5E5E"/>
    <w:rsid w:val="008F42A9"/>
    <w:rsid w:val="009004A1"/>
    <w:rsid w:val="00905B8D"/>
    <w:rsid w:val="009156B1"/>
    <w:rsid w:val="00954BD7"/>
    <w:rsid w:val="00954FF9"/>
    <w:rsid w:val="0098105D"/>
    <w:rsid w:val="009B0F44"/>
    <w:rsid w:val="009C7780"/>
    <w:rsid w:val="009F22B8"/>
    <w:rsid w:val="00A03F34"/>
    <w:rsid w:val="00A04F3A"/>
    <w:rsid w:val="00A06410"/>
    <w:rsid w:val="00A10F28"/>
    <w:rsid w:val="00A333AD"/>
    <w:rsid w:val="00A4040E"/>
    <w:rsid w:val="00A45F7D"/>
    <w:rsid w:val="00A53FC6"/>
    <w:rsid w:val="00A6540C"/>
    <w:rsid w:val="00A84559"/>
    <w:rsid w:val="00AA1134"/>
    <w:rsid w:val="00AC1A46"/>
    <w:rsid w:val="00AC3D85"/>
    <w:rsid w:val="00AC7542"/>
    <w:rsid w:val="00AE60B4"/>
    <w:rsid w:val="00AF0440"/>
    <w:rsid w:val="00B16D41"/>
    <w:rsid w:val="00B21A48"/>
    <w:rsid w:val="00B32E3F"/>
    <w:rsid w:val="00B44719"/>
    <w:rsid w:val="00B5163E"/>
    <w:rsid w:val="00B65AB0"/>
    <w:rsid w:val="00B73244"/>
    <w:rsid w:val="00BA7425"/>
    <w:rsid w:val="00BC27C5"/>
    <w:rsid w:val="00BD64AD"/>
    <w:rsid w:val="00BE0FD8"/>
    <w:rsid w:val="00BF0099"/>
    <w:rsid w:val="00C038A4"/>
    <w:rsid w:val="00C14F4A"/>
    <w:rsid w:val="00C305D7"/>
    <w:rsid w:val="00C342EE"/>
    <w:rsid w:val="00C359B3"/>
    <w:rsid w:val="00C54349"/>
    <w:rsid w:val="00C55820"/>
    <w:rsid w:val="00C7421D"/>
    <w:rsid w:val="00CA0084"/>
    <w:rsid w:val="00CA53C8"/>
    <w:rsid w:val="00CC7858"/>
    <w:rsid w:val="00CD37A9"/>
    <w:rsid w:val="00CD6660"/>
    <w:rsid w:val="00CF369B"/>
    <w:rsid w:val="00D16408"/>
    <w:rsid w:val="00D17556"/>
    <w:rsid w:val="00D3027C"/>
    <w:rsid w:val="00D76C8D"/>
    <w:rsid w:val="00D91053"/>
    <w:rsid w:val="00D94BB8"/>
    <w:rsid w:val="00DD2D73"/>
    <w:rsid w:val="00DE43A8"/>
    <w:rsid w:val="00DE7081"/>
    <w:rsid w:val="00E01639"/>
    <w:rsid w:val="00E01B19"/>
    <w:rsid w:val="00E06FAA"/>
    <w:rsid w:val="00E14355"/>
    <w:rsid w:val="00E35CF8"/>
    <w:rsid w:val="00E53A4A"/>
    <w:rsid w:val="00E62944"/>
    <w:rsid w:val="00E7579A"/>
    <w:rsid w:val="00E812F9"/>
    <w:rsid w:val="00E82EDE"/>
    <w:rsid w:val="00EA76DF"/>
    <w:rsid w:val="00EB2895"/>
    <w:rsid w:val="00ED780C"/>
    <w:rsid w:val="00EE6B94"/>
    <w:rsid w:val="00F01B08"/>
    <w:rsid w:val="00F04519"/>
    <w:rsid w:val="00F073B0"/>
    <w:rsid w:val="00F17BA4"/>
    <w:rsid w:val="00F30C05"/>
    <w:rsid w:val="00F31C95"/>
    <w:rsid w:val="00F36899"/>
    <w:rsid w:val="00F527CC"/>
    <w:rsid w:val="00F56765"/>
    <w:rsid w:val="00F62452"/>
    <w:rsid w:val="00F92B85"/>
    <w:rsid w:val="00FE1553"/>
    <w:rsid w:val="00FE6C24"/>
    <w:rsid w:val="00FF1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35041A"/>
    <w:pPr>
      <w:ind w:firstLine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3504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35041A"/>
    <w:pPr>
      <w:ind w:firstLine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3504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Старостенко Наталья Викторовна</dc:creator>
  <cp:lastModifiedBy> </cp:lastModifiedBy>
  <cp:revision>2</cp:revision>
  <dcterms:created xsi:type="dcterms:W3CDTF">2013-04-23T10:15:00Z</dcterms:created>
  <dcterms:modified xsi:type="dcterms:W3CDTF">2013-04-23T10:15:00Z</dcterms:modified>
</cp:coreProperties>
</file>